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5" w:rsidRPr="00966725" w:rsidRDefault="00F954A5" w:rsidP="00F954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7764" w:type="dxa"/>
        <w:jc w:val="right"/>
        <w:tblCellSpacing w:w="0" w:type="dxa"/>
        <w:tblInd w:w="-2094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64"/>
      </w:tblGrid>
      <w:tr w:rsidR="00F954A5" w:rsidRPr="00966725" w:rsidTr="003861C8">
        <w:trPr>
          <w:tblCellSpacing w:w="0" w:type="dxa"/>
          <w:jc w:val="right"/>
        </w:trPr>
        <w:tc>
          <w:tcPr>
            <w:tcW w:w="7764" w:type="dxa"/>
          </w:tcPr>
          <w:p w:rsidR="00F954A5" w:rsidRPr="00966725" w:rsidRDefault="00F954A5" w:rsidP="001F294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66725">
              <w:rPr>
                <w:rFonts w:ascii="Arial" w:hAnsi="Arial" w:cs="Arial"/>
                <w:color w:val="000000"/>
                <w:sz w:val="24"/>
                <w:szCs w:val="24"/>
              </w:rPr>
              <w:t>_____________, Zacatecas, a __ de ________ de ______.</w:t>
            </w:r>
            <w:r w:rsidR="00145E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45EC9" w:rsidRPr="0014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(1)</w:t>
            </w:r>
          </w:p>
        </w:tc>
      </w:tr>
      <w:tr w:rsidR="00F954A5" w:rsidRPr="00966725" w:rsidTr="003861C8">
        <w:trPr>
          <w:tblCellSpacing w:w="0" w:type="dxa"/>
          <w:jc w:val="right"/>
        </w:trPr>
        <w:tc>
          <w:tcPr>
            <w:tcW w:w="7764" w:type="dxa"/>
          </w:tcPr>
          <w:p w:rsidR="00F954A5" w:rsidRPr="00966725" w:rsidRDefault="00F954A5" w:rsidP="001F294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966725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 w:rsidRPr="00966725">
        <w:rPr>
          <w:rFonts w:ascii="Arial" w:hAnsi="Arial" w:cs="Arial"/>
          <w:b/>
          <w:color w:val="000000"/>
          <w:sz w:val="24"/>
          <w:szCs w:val="24"/>
        </w:rPr>
        <w:t>del</w:t>
      </w:r>
      <w:proofErr w:type="gramEnd"/>
      <w:r w:rsidRPr="00966725">
        <w:rPr>
          <w:rFonts w:ascii="Arial" w:hAnsi="Arial" w:cs="Arial"/>
          <w:b/>
          <w:color w:val="000000"/>
          <w:sz w:val="24"/>
          <w:szCs w:val="24"/>
        </w:rPr>
        <w:t xml:space="preserve"> Estado de Zacatecas </w:t>
      </w: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66725">
        <w:rPr>
          <w:rFonts w:ascii="Arial" w:hAnsi="Arial" w:cs="Arial"/>
          <w:b/>
          <w:iCs/>
          <w:sz w:val="24"/>
          <w:szCs w:val="24"/>
        </w:rPr>
        <w:t>P r e s e n t e</w:t>
      </w:r>
    </w:p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67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6725">
        <w:rPr>
          <w:rFonts w:ascii="Arial" w:hAnsi="Arial" w:cs="Arial"/>
          <w:color w:val="000000"/>
          <w:sz w:val="24"/>
          <w:szCs w:val="24"/>
        </w:rPr>
        <w:t>El (la) que suscribe C.</w:t>
      </w:r>
      <w:r w:rsidRPr="00966725">
        <w:rPr>
          <w:rFonts w:ascii="Arial" w:hAnsi="Arial" w:cs="Arial"/>
          <w:sz w:val="24"/>
          <w:szCs w:val="24"/>
        </w:rPr>
        <w:t>_______________________________________</w:t>
      </w:r>
      <w:r w:rsidR="00145EC9">
        <w:rPr>
          <w:rFonts w:ascii="Arial" w:hAnsi="Arial" w:cs="Arial"/>
          <w:sz w:val="24"/>
          <w:szCs w:val="24"/>
        </w:rPr>
        <w:t xml:space="preserve"> </w:t>
      </w:r>
      <w:r w:rsidR="00145EC9" w:rsidRPr="00145EC9">
        <w:rPr>
          <w:rFonts w:ascii="Arial" w:hAnsi="Arial" w:cs="Arial"/>
          <w:b/>
          <w:sz w:val="24"/>
          <w:szCs w:val="24"/>
        </w:rPr>
        <w:t>(2)</w:t>
      </w:r>
      <w:r w:rsidRPr="00966725">
        <w:rPr>
          <w:rFonts w:ascii="Arial" w:hAnsi="Arial" w:cs="Arial"/>
          <w:sz w:val="24"/>
          <w:szCs w:val="24"/>
        </w:rPr>
        <w:t xml:space="preserve">, 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mi propio derecho, con fundamento en lo dispuesto por los artículos 332, numeral 1, fracción III, inciso a) de la Ley Electoral del Estado de Zacatecas y </w:t>
      </w:r>
      <w:r w:rsidR="00D03701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666876" w:rsidRPr="00520AEF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II, inciso a)</w:t>
      </w:r>
      <w:r w:rsidR="008C35FA"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Reglamento de Candidaturas Independientes del Estado de Zacatecas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manifiesto mi voluntad de ser Candidato (a) Independiente </w:t>
      </w:r>
      <w:r w:rsidR="008C35FA" w:rsidRPr="00966725">
        <w:rPr>
          <w:rFonts w:ascii="Arial" w:hAnsi="Arial" w:cs="Arial"/>
          <w:color w:val="000000"/>
          <w:sz w:val="24"/>
          <w:szCs w:val="24"/>
        </w:rPr>
        <w:t xml:space="preserve">al cargo de </w:t>
      </w:r>
      <w:r w:rsidR="00E50534" w:rsidRPr="00C24FDC">
        <w:rPr>
          <w:rFonts w:ascii="Arial" w:hAnsi="Arial" w:cs="Arial"/>
          <w:b/>
          <w:color w:val="000000"/>
          <w:sz w:val="24"/>
          <w:szCs w:val="24"/>
        </w:rPr>
        <w:t xml:space="preserve">Gobernador </w:t>
      </w:r>
      <w:r w:rsidR="00A53A92">
        <w:rPr>
          <w:rFonts w:ascii="Arial" w:hAnsi="Arial" w:cs="Arial"/>
          <w:b/>
          <w:color w:val="000000"/>
          <w:sz w:val="24"/>
          <w:szCs w:val="24"/>
        </w:rPr>
        <w:t xml:space="preserve">(a) </w:t>
      </w:r>
      <w:r w:rsidR="00E50534" w:rsidRPr="00C24FDC">
        <w:rPr>
          <w:rFonts w:ascii="Arial" w:hAnsi="Arial" w:cs="Arial"/>
          <w:b/>
          <w:color w:val="000000"/>
          <w:sz w:val="24"/>
          <w:szCs w:val="24"/>
        </w:rPr>
        <w:t>del Estado</w:t>
      </w:r>
      <w:r w:rsidR="00145EC9">
        <w:rPr>
          <w:rFonts w:ascii="Arial" w:hAnsi="Arial" w:cs="Arial"/>
          <w:sz w:val="24"/>
          <w:szCs w:val="24"/>
        </w:rPr>
        <w:t xml:space="preserve"> </w:t>
      </w:r>
      <w:r w:rsidR="008C35FA" w:rsidRPr="00966725">
        <w:rPr>
          <w:rFonts w:ascii="Arial" w:hAnsi="Arial" w:cs="Arial"/>
          <w:sz w:val="24"/>
          <w:szCs w:val="24"/>
        </w:rPr>
        <w:t>para el proceso electoral 2015-2016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67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35FA" w:rsidRPr="00966725" w:rsidRDefault="008C35FA" w:rsidP="008C35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color w:val="000000"/>
          <w:sz w:val="24"/>
          <w:szCs w:val="24"/>
        </w:rPr>
        <w:t xml:space="preserve">C. ____________________________ </w:t>
      </w:r>
      <w:r w:rsidR="00145EC9">
        <w:rPr>
          <w:rFonts w:ascii="Arial" w:hAnsi="Arial" w:cs="Arial"/>
          <w:b/>
          <w:color w:val="000000"/>
          <w:sz w:val="24"/>
          <w:szCs w:val="24"/>
        </w:rPr>
        <w:t>(</w:t>
      </w:r>
      <w:r w:rsidR="00E50534">
        <w:rPr>
          <w:rFonts w:ascii="Arial" w:hAnsi="Arial" w:cs="Arial"/>
          <w:b/>
          <w:color w:val="000000"/>
          <w:sz w:val="24"/>
          <w:szCs w:val="24"/>
        </w:rPr>
        <w:t>3</w:t>
      </w:r>
      <w:r w:rsidRPr="00966725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8C35FA" w:rsidRPr="00966725" w:rsidRDefault="008C35FA" w:rsidP="008C35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145EC9">
        <w:rPr>
          <w:rFonts w:ascii="Arial" w:hAnsi="Arial" w:cs="Arial"/>
          <w:b/>
          <w:color w:val="000000"/>
          <w:sz w:val="24"/>
          <w:szCs w:val="24"/>
        </w:rPr>
        <w:t>(</w:t>
      </w:r>
      <w:r w:rsidR="00E50534">
        <w:rPr>
          <w:rFonts w:ascii="Arial" w:hAnsi="Arial" w:cs="Arial"/>
          <w:b/>
          <w:color w:val="000000"/>
          <w:sz w:val="24"/>
          <w:szCs w:val="24"/>
        </w:rPr>
        <w:t>4</w:t>
      </w:r>
      <w:r w:rsidRPr="00966725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757FC7" w:rsidRDefault="00757FC7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402792" w:rsidRDefault="00402792" w:rsidP="008C35FA">
      <w:pPr>
        <w:spacing w:after="0" w:line="240" w:lineRule="auto"/>
        <w:jc w:val="center"/>
        <w:rPr>
          <w:lang w:val="es-ES"/>
        </w:rPr>
      </w:pPr>
    </w:p>
    <w:p w:rsidR="00402792" w:rsidRDefault="00402792" w:rsidP="008C35FA">
      <w:pPr>
        <w:spacing w:after="0" w:line="240" w:lineRule="auto"/>
        <w:jc w:val="center"/>
        <w:rPr>
          <w:lang w:val="es-ES"/>
        </w:rPr>
      </w:pPr>
    </w:p>
    <w:p w:rsidR="00402792" w:rsidRDefault="00402792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Pr="005D670D" w:rsidRDefault="00145EC9" w:rsidP="00145E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145EC9" w:rsidRPr="000F28B1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794D45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145EC9" w:rsidRPr="005D670D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 xml:space="preserve">l ciudadano que aspire a la candidatura independiente al cargo de </w:t>
      </w:r>
      <w:r w:rsidR="00E50534">
        <w:rPr>
          <w:rFonts w:ascii="Arial" w:hAnsi="Arial" w:cs="Arial"/>
          <w:sz w:val="16"/>
          <w:szCs w:val="16"/>
        </w:rPr>
        <w:t>Gobernador del Estado</w:t>
      </w:r>
      <w:r>
        <w:rPr>
          <w:rFonts w:ascii="Arial" w:hAnsi="Arial" w:cs="Arial"/>
          <w:sz w:val="16"/>
          <w:szCs w:val="16"/>
        </w:rPr>
        <w:t>.</w:t>
      </w:r>
    </w:p>
    <w:p w:rsidR="00145EC9" w:rsidRPr="00C42FBE" w:rsidRDefault="008709BA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Gobernador del Estado</w:t>
      </w:r>
      <w:r w:rsidR="00145EC9">
        <w:rPr>
          <w:rFonts w:ascii="Arial" w:hAnsi="Arial" w:cs="Arial"/>
          <w:sz w:val="16"/>
          <w:szCs w:val="16"/>
        </w:rPr>
        <w:t>.</w:t>
      </w:r>
    </w:p>
    <w:p w:rsidR="00145EC9" w:rsidRPr="003D6DF0" w:rsidRDefault="008709BA" w:rsidP="003D6D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Gobernador del Estado</w:t>
      </w:r>
      <w:r w:rsidR="00145EC9">
        <w:rPr>
          <w:rFonts w:ascii="Arial" w:hAnsi="Arial" w:cs="Arial"/>
          <w:sz w:val="16"/>
          <w:szCs w:val="16"/>
        </w:rPr>
        <w:t>.</w:t>
      </w:r>
    </w:p>
    <w:sectPr w:rsidR="00145EC9" w:rsidRPr="003D6DF0" w:rsidSect="00757F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45" w:rsidRDefault="00AC4545" w:rsidP="00616F96">
      <w:pPr>
        <w:spacing w:after="0" w:line="240" w:lineRule="auto"/>
      </w:pPr>
      <w:r>
        <w:separator/>
      </w:r>
    </w:p>
  </w:endnote>
  <w:endnote w:type="continuationSeparator" w:id="0">
    <w:p w:rsidR="00AC4545" w:rsidRDefault="00AC4545" w:rsidP="006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45" w:rsidRDefault="00AC4545" w:rsidP="00616F96">
      <w:pPr>
        <w:spacing w:after="0" w:line="240" w:lineRule="auto"/>
      </w:pPr>
      <w:r>
        <w:separator/>
      </w:r>
    </w:p>
  </w:footnote>
  <w:footnote w:type="continuationSeparator" w:id="0">
    <w:p w:rsidR="00AC4545" w:rsidRDefault="00AC4545" w:rsidP="006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28" w:rsidRPr="002C25C4" w:rsidRDefault="00E41728" w:rsidP="00616F9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2C25C4">
      <w:rPr>
        <w:rFonts w:ascii="Arial" w:hAnsi="Arial" w:cs="Arial"/>
        <w:b/>
        <w:sz w:val="16"/>
        <w:szCs w:val="16"/>
      </w:rPr>
      <w:t>FORMATO</w:t>
    </w:r>
    <w:r w:rsidR="004359F2" w:rsidRPr="002C25C4">
      <w:rPr>
        <w:rFonts w:ascii="Arial" w:hAnsi="Arial" w:cs="Arial"/>
        <w:b/>
        <w:sz w:val="16"/>
        <w:szCs w:val="16"/>
      </w:rPr>
      <w:t>: MANIFESTACIÓ</w:t>
    </w:r>
    <w:r w:rsidRPr="002C25C4">
      <w:rPr>
        <w:rFonts w:ascii="Arial" w:hAnsi="Arial" w:cs="Arial"/>
        <w:b/>
        <w:sz w:val="16"/>
        <w:szCs w:val="16"/>
      </w:rPr>
      <w:t xml:space="preserve">N DE LA VOLUNTAD PARA SER CANDIDATO INDEPENDIENTE </w:t>
    </w:r>
  </w:p>
  <w:p w:rsidR="00616F96" w:rsidRPr="002C25C4" w:rsidRDefault="00E41728" w:rsidP="00616F9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2C25C4">
      <w:rPr>
        <w:rFonts w:ascii="Arial" w:hAnsi="Arial" w:cs="Arial"/>
        <w:b/>
        <w:sz w:val="16"/>
        <w:szCs w:val="16"/>
      </w:rPr>
      <w:t>GOBERNADOR (</w:t>
    </w:r>
    <w:r w:rsidR="00616F96" w:rsidRPr="002C25C4">
      <w:rPr>
        <w:rFonts w:ascii="Arial" w:hAnsi="Arial" w:cs="Arial"/>
        <w:b/>
        <w:sz w:val="16"/>
        <w:szCs w:val="16"/>
      </w:rPr>
      <w:t>CI MV</w:t>
    </w:r>
    <w:r w:rsidRPr="002C25C4">
      <w:rPr>
        <w:rFonts w:ascii="Arial" w:hAnsi="Arial" w:cs="Arial"/>
        <w:b/>
        <w:sz w:val="16"/>
        <w:szCs w:val="16"/>
      </w:rPr>
      <w:t>)</w:t>
    </w:r>
    <w:r w:rsidR="00EE2A7B" w:rsidRPr="002C25C4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A5"/>
    <w:rsid w:val="00054945"/>
    <w:rsid w:val="000846D5"/>
    <w:rsid w:val="000860D9"/>
    <w:rsid w:val="00145EC9"/>
    <w:rsid w:val="00224F93"/>
    <w:rsid w:val="0025075F"/>
    <w:rsid w:val="002931F1"/>
    <w:rsid w:val="002C25C4"/>
    <w:rsid w:val="00300C54"/>
    <w:rsid w:val="003861C8"/>
    <w:rsid w:val="003D0DC4"/>
    <w:rsid w:val="003D1717"/>
    <w:rsid w:val="003D6DF0"/>
    <w:rsid w:val="003D797B"/>
    <w:rsid w:val="003F3CAC"/>
    <w:rsid w:val="00402792"/>
    <w:rsid w:val="00423F04"/>
    <w:rsid w:val="004359F2"/>
    <w:rsid w:val="00492174"/>
    <w:rsid w:val="004F16DE"/>
    <w:rsid w:val="00514B02"/>
    <w:rsid w:val="00582174"/>
    <w:rsid w:val="005D1D47"/>
    <w:rsid w:val="00603076"/>
    <w:rsid w:val="00616F96"/>
    <w:rsid w:val="00666876"/>
    <w:rsid w:val="00701283"/>
    <w:rsid w:val="00757FC7"/>
    <w:rsid w:val="00794D45"/>
    <w:rsid w:val="007E3F5E"/>
    <w:rsid w:val="007E6B6A"/>
    <w:rsid w:val="008709BA"/>
    <w:rsid w:val="008C35FA"/>
    <w:rsid w:val="00947775"/>
    <w:rsid w:val="00966725"/>
    <w:rsid w:val="00A1299F"/>
    <w:rsid w:val="00A15A0E"/>
    <w:rsid w:val="00A53A92"/>
    <w:rsid w:val="00AB0C18"/>
    <w:rsid w:val="00AC4545"/>
    <w:rsid w:val="00B1426E"/>
    <w:rsid w:val="00B635C5"/>
    <w:rsid w:val="00BA1B91"/>
    <w:rsid w:val="00C10F8A"/>
    <w:rsid w:val="00C20B73"/>
    <w:rsid w:val="00C24FDC"/>
    <w:rsid w:val="00C7508B"/>
    <w:rsid w:val="00CB5B80"/>
    <w:rsid w:val="00CE5BF7"/>
    <w:rsid w:val="00D03701"/>
    <w:rsid w:val="00D37D84"/>
    <w:rsid w:val="00D9553A"/>
    <w:rsid w:val="00DA021B"/>
    <w:rsid w:val="00DA7CE5"/>
    <w:rsid w:val="00E051E3"/>
    <w:rsid w:val="00E069AD"/>
    <w:rsid w:val="00E41728"/>
    <w:rsid w:val="00E50534"/>
    <w:rsid w:val="00EE2A7B"/>
    <w:rsid w:val="00F954A5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6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6F96"/>
  </w:style>
  <w:style w:type="paragraph" w:styleId="Piedepgina">
    <w:name w:val="footer"/>
    <w:basedOn w:val="Normal"/>
    <w:link w:val="PiedepginaCar"/>
    <w:uiPriority w:val="99"/>
    <w:semiHidden/>
    <w:unhideWhenUsed/>
    <w:rsid w:val="00616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22</cp:revision>
  <dcterms:created xsi:type="dcterms:W3CDTF">2015-08-21T16:36:00Z</dcterms:created>
  <dcterms:modified xsi:type="dcterms:W3CDTF">2015-10-29T19:05:00Z</dcterms:modified>
</cp:coreProperties>
</file>